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69FE" w:rsidRDefault="00EF45E6">
      <w:bookmarkStart w:id="0" w:name="_GoBack"/>
      <w:bookmarkEnd w:id="0"/>
      <w:r>
        <w:t>SURROGATES FOR EXERCISES</w:t>
      </w:r>
      <w:r w:rsidR="00D47A48">
        <w:t xml:space="preserve"> </w:t>
      </w:r>
    </w:p>
    <w:p w:rsidR="00601A63" w:rsidRDefault="00601A63">
      <w:r>
        <w:t>Fill in the MARC template with the information provided in the surrogate. Leave out ISBD punctuation,.</w:t>
      </w:r>
    </w:p>
    <w:p w:rsidR="00D47A48" w:rsidRDefault="008E6D56">
      <w:r>
        <w:t>Number 1</w:t>
      </w:r>
      <w:r w:rsidR="00D47A48">
        <w:t xml:space="preserve">. </w:t>
      </w:r>
    </w:p>
    <w:p w:rsidR="00786280" w:rsidRDefault="00786280">
      <w:r>
        <w:t xml:space="preserve">Title page: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578"/>
      </w:tblGrid>
      <w:tr w:rsidR="00EF45E6" w:rsidTr="00EF45E6">
        <w:tc>
          <w:tcPr>
            <w:tcW w:w="7578" w:type="dxa"/>
          </w:tcPr>
          <w:p w:rsidR="00EF45E6" w:rsidRDefault="00EF45E6"/>
          <w:p w:rsidR="0086140D" w:rsidRDefault="0086140D" w:rsidP="0086140D">
            <w:pPr>
              <w:jc w:val="center"/>
            </w:pPr>
            <w:r w:rsidRPr="0086140D">
              <w:t xml:space="preserve">The </w:t>
            </w:r>
            <w:r>
              <w:t>C</w:t>
            </w:r>
            <w:r w:rsidRPr="0086140D">
              <w:t xml:space="preserve">rab </w:t>
            </w:r>
            <w:r>
              <w:t>C</w:t>
            </w:r>
            <w:r w:rsidRPr="0086140D">
              <w:t xml:space="preserve">annery </w:t>
            </w:r>
            <w:r>
              <w:t>S</w:t>
            </w:r>
            <w:r w:rsidRPr="0086140D">
              <w:t>hip a</w:t>
            </w:r>
            <w:r>
              <w:t>nd Other Novels of Struggle</w:t>
            </w:r>
          </w:p>
          <w:p w:rsidR="0086140D" w:rsidRDefault="0086140D" w:rsidP="0086140D">
            <w:pPr>
              <w:jc w:val="center"/>
            </w:pPr>
            <w:r>
              <w:t>KOBAYASHI TAKIJI</w:t>
            </w:r>
          </w:p>
          <w:p w:rsidR="00EF45E6" w:rsidRDefault="00EF45E6"/>
          <w:p w:rsidR="00EF45E6" w:rsidRDefault="009B26E0" w:rsidP="009B26E0">
            <w:pPr>
              <w:jc w:val="center"/>
            </w:pPr>
            <w:r>
              <w:t>Honolulu</w:t>
            </w:r>
          </w:p>
          <w:p w:rsidR="009B26E0" w:rsidRDefault="009B26E0" w:rsidP="009B26E0">
            <w:pPr>
              <w:jc w:val="center"/>
            </w:pPr>
            <w:r>
              <w:t>University of Hawaii Press</w:t>
            </w:r>
          </w:p>
          <w:p w:rsidR="009B26E0" w:rsidRDefault="009B26E0" w:rsidP="009B26E0">
            <w:pPr>
              <w:jc w:val="center"/>
            </w:pPr>
            <w:r>
              <w:t>2013</w:t>
            </w:r>
          </w:p>
        </w:tc>
      </w:tr>
    </w:tbl>
    <w:p w:rsidR="00EF45E6" w:rsidRDefault="00EF45E6"/>
    <w:p w:rsidR="00B01668" w:rsidRDefault="00786280" w:rsidP="00B01668">
      <w:r>
        <w:t>Verso</w:t>
      </w:r>
      <w:r w:rsidR="00B01668">
        <w:t xml:space="preserve"> t.p.</w:t>
      </w:r>
      <w:r>
        <w:t xml:space="preserve">: </w:t>
      </w:r>
      <w:r w:rsidR="009B26E0">
        <w:t xml:space="preserve"> Translation copyright 2012</w:t>
      </w:r>
    </w:p>
    <w:p w:rsidR="00B01668" w:rsidRDefault="00B01668" w:rsidP="00B01668">
      <w:r>
        <w:t>Front cover:  “T</w:t>
      </w:r>
      <w:r w:rsidRPr="0086140D">
        <w:t>ranslated by Ž</w:t>
      </w:r>
      <w:r>
        <w:t xml:space="preserve">eljko Cipriš </w:t>
      </w:r>
      <w:r w:rsidRPr="0086140D">
        <w:t xml:space="preserve"> with an</w:t>
      </w:r>
      <w:r>
        <w:t xml:space="preserve"> introduction by Komori Yōichi”</w:t>
      </w:r>
    </w:p>
    <w:p w:rsidR="003B045F" w:rsidRDefault="003B045F">
      <w:r>
        <w:t xml:space="preserve">Last numbered page: </w:t>
      </w:r>
      <w:r w:rsidR="009B26E0">
        <w:t xml:space="preserve">760 (paged continuously) </w:t>
      </w:r>
      <w:r w:rsidR="00FB1D61">
        <w:t>; no preliminary pages</w:t>
      </w:r>
    </w:p>
    <w:p w:rsidR="003B045F" w:rsidRDefault="009B26E0">
      <w:r>
        <w:t xml:space="preserve">Portrait of the author on unnumbered leaf facing t.p. </w:t>
      </w:r>
    </w:p>
    <w:p w:rsidR="003B045F" w:rsidRDefault="009B26E0">
      <w:r>
        <w:t>Height 25</w:t>
      </w:r>
      <w:r w:rsidR="003B045F">
        <w:t xml:space="preserve"> centimeters</w:t>
      </w:r>
    </w:p>
    <w:p w:rsidR="009B26E0" w:rsidRDefault="009B26E0">
      <w:r>
        <w:t xml:space="preserve">Titles of </w:t>
      </w:r>
      <w:r w:rsidR="003F0DFA">
        <w:t xml:space="preserve">the </w:t>
      </w:r>
      <w:r>
        <w:t>novels</w:t>
      </w:r>
      <w:r w:rsidR="003F0DFA">
        <w:t xml:space="preserve"> in this compilation</w:t>
      </w:r>
      <w:r>
        <w:t xml:space="preserve"> with</w:t>
      </w:r>
      <w:r w:rsidR="003F0DFA">
        <w:t xml:space="preserve"> the</w:t>
      </w:r>
      <w:r>
        <w:t xml:space="preserve"> original title given in transliterated form</w:t>
      </w:r>
      <w:r w:rsidR="00601A63">
        <w:t xml:space="preserve"> (novels in the compilation do not represent all novels written by Kobayashi</w:t>
      </w:r>
      <w:r>
        <w:t>:</w:t>
      </w:r>
    </w:p>
    <w:p w:rsidR="009B26E0" w:rsidRDefault="009B26E0" w:rsidP="009B26E0">
      <w:pPr>
        <w:ind w:left="720"/>
      </w:pPr>
      <w:r>
        <w:t>The Crab Cannery Ship (Kanikōsen)</w:t>
      </w:r>
    </w:p>
    <w:p w:rsidR="009B26E0" w:rsidRDefault="009B26E0" w:rsidP="009B26E0">
      <w:pPr>
        <w:ind w:left="720"/>
      </w:pPr>
      <w:r>
        <w:t>Yasuko (same as original title transliteration)</w:t>
      </w:r>
    </w:p>
    <w:p w:rsidR="00601A63" w:rsidRDefault="009B26E0" w:rsidP="00601A63">
      <w:pPr>
        <w:ind w:left="720"/>
      </w:pPr>
      <w:r>
        <w:t>Life of a Party Member (Tōseikatsusha)</w:t>
      </w:r>
    </w:p>
    <w:p w:rsidR="009B26E0" w:rsidRDefault="009B26E0">
      <w:r>
        <w:t xml:space="preserve">The author and translator are </w:t>
      </w:r>
      <w:r w:rsidR="003F0DFA">
        <w:t xml:space="preserve">already </w:t>
      </w:r>
      <w:r>
        <w:t>established as (respectively):</w:t>
      </w:r>
    </w:p>
    <w:p w:rsidR="009B26E0" w:rsidRDefault="009B26E0" w:rsidP="003F0DFA">
      <w:pPr>
        <w:ind w:left="720"/>
      </w:pPr>
      <w:r>
        <w:t xml:space="preserve">Kobayashi, Takiji, </w:t>
      </w:r>
      <w:r w:rsidRPr="009B26E0">
        <w:t xml:space="preserve"> 1903-1933.</w:t>
      </w:r>
    </w:p>
    <w:p w:rsidR="009B26E0" w:rsidRDefault="003F0DFA" w:rsidP="003F0DFA">
      <w:pPr>
        <w:ind w:left="720"/>
      </w:pPr>
      <w:r w:rsidRPr="003F0DFA">
        <w:t>Cipris, Zeljko</w:t>
      </w:r>
    </w:p>
    <w:sectPr w:rsidR="009B26E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2"/>
  </w:compat>
  <w:rsids>
    <w:rsidRoot w:val="00EF45E6"/>
    <w:rsid w:val="00233B33"/>
    <w:rsid w:val="002B37A7"/>
    <w:rsid w:val="003068FD"/>
    <w:rsid w:val="003B045F"/>
    <w:rsid w:val="003F0DFA"/>
    <w:rsid w:val="00601A63"/>
    <w:rsid w:val="006A0B35"/>
    <w:rsid w:val="00701E34"/>
    <w:rsid w:val="00786280"/>
    <w:rsid w:val="008212B0"/>
    <w:rsid w:val="0086140D"/>
    <w:rsid w:val="008E6D56"/>
    <w:rsid w:val="00900E74"/>
    <w:rsid w:val="00941249"/>
    <w:rsid w:val="009467CE"/>
    <w:rsid w:val="00962E27"/>
    <w:rsid w:val="009B26E0"/>
    <w:rsid w:val="00B01668"/>
    <w:rsid w:val="00D47A48"/>
    <w:rsid w:val="00E469FE"/>
    <w:rsid w:val="00EF45E6"/>
    <w:rsid w:val="00FB1D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Times New Roman" w:hAnsiTheme="minorHAnsi" w:cstheme="minorHAns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F45E6"/>
    <w:pPr>
      <w:spacing w:after="0" w:line="240" w:lineRule="auto"/>
    </w:pPr>
    <w:rPr>
      <w:rFonts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141</Words>
  <Characters>805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Yale University</Company>
  <LinksUpToDate>false</LinksUpToDate>
  <CharactersWithSpaces>945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WWDCS</dc:creator>
  <cp:lastModifiedBy>CelestiHel</cp:lastModifiedBy>
  <cp:revision>2</cp:revision>
  <dcterms:created xsi:type="dcterms:W3CDTF">2012-10-23T20:18:00Z</dcterms:created>
  <dcterms:modified xsi:type="dcterms:W3CDTF">2012-10-23T20:18:00Z</dcterms:modified>
</cp:coreProperties>
</file>